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56" w:rsidRDefault="00955756" w:rsidP="00757236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>УТВЕРЖДАЮ</w:t>
      </w:r>
    </w:p>
    <w:p w:rsidR="00955756" w:rsidRDefault="00955756" w:rsidP="00757236">
      <w:pPr>
        <w:pStyle w:val="a4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Директор МОАУ «СОШ №53»</w:t>
      </w:r>
    </w:p>
    <w:p w:rsidR="00955756" w:rsidRPr="006E5656" w:rsidRDefault="00955756" w:rsidP="0075723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______Л.Е. Путинцева</w:t>
      </w:r>
    </w:p>
    <w:p w:rsidR="00932B7C" w:rsidRPr="00932B7C" w:rsidRDefault="00932B7C" w:rsidP="00955756">
      <w:pPr>
        <w:pStyle w:val="a4"/>
        <w:jc w:val="center"/>
      </w:pPr>
      <w:r w:rsidRPr="006E56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93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М</w:t>
      </w:r>
      <w:r w:rsidR="00A04045" w:rsidRPr="0093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757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3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</w:t>
      </w:r>
      <w:r w:rsidR="00A04045" w:rsidRPr="0093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 № 5</w:t>
      </w:r>
      <w:r w:rsidRPr="0093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A04045" w:rsidRPr="0093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04045" w:rsidRPr="00932B7C" w:rsidRDefault="00A04045" w:rsidP="00932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противодействию коррупции</w:t>
      </w:r>
      <w:r w:rsidR="00932B7C" w:rsidRPr="0093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</w:t>
      </w:r>
      <w:r w:rsidR="00955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="00932B7C" w:rsidRPr="0093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757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9557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932B7C" w:rsidRPr="0093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04045" w:rsidRPr="00932B7C" w:rsidRDefault="00A04045" w:rsidP="00932B7C">
      <w:pPr>
        <w:shd w:val="clear" w:color="auto" w:fill="FFFFFF"/>
        <w:tabs>
          <w:tab w:val="center" w:pos="4677"/>
          <w:tab w:val="left" w:pos="61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89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852"/>
        <w:gridCol w:w="2321"/>
        <w:gridCol w:w="2954"/>
      </w:tblGrid>
      <w:tr w:rsidR="00983E6F" w:rsidRPr="006E5656" w:rsidTr="00955756">
        <w:trPr>
          <w:trHeight w:val="2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04045" w:rsidRPr="006E5656" w:rsidTr="00955756">
        <w:trPr>
          <w:trHeight w:val="459"/>
        </w:trPr>
        <w:tc>
          <w:tcPr>
            <w:tcW w:w="105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антикоррупционной деятельности</w:t>
            </w:r>
          </w:p>
        </w:tc>
      </w:tr>
      <w:tr w:rsidR="00983E6F" w:rsidRPr="006E5656" w:rsidTr="00955756">
        <w:trPr>
          <w:trHeight w:val="45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Издание приказов о назначении ответственных лиц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6E5656" w:rsidRPr="006E56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57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57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5656" w:rsidRPr="006E56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директор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6E5656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3E6F">
              <w:rPr>
                <w:rFonts w:ascii="Times New Roman" w:hAnsi="Times New Roman" w:cs="Times New Roman"/>
                <w:sz w:val="28"/>
                <w:szCs w:val="28"/>
              </w:rPr>
              <w:t xml:space="preserve">ЗД  </w:t>
            </w:r>
            <w:r w:rsidR="00932B7C" w:rsidRPr="006E565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r w:rsidR="00983E6F">
              <w:rPr>
                <w:rFonts w:ascii="Times New Roman" w:hAnsi="Times New Roman" w:cs="Times New Roman"/>
                <w:sz w:val="28"/>
                <w:szCs w:val="28"/>
              </w:rPr>
              <w:t>действующим антикоррупционным законодательством Р.Ф.   вновь прибывших сотрудников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3E6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3E6F" w:rsidRPr="006E5656" w:rsidTr="00955756">
        <w:trPr>
          <w:trHeight w:val="75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Проведение анализа на коррупционность проектов нормативно-правовых актов  и распорядительных документов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постоянно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Директор,</w:t>
            </w:r>
          </w:p>
          <w:p w:rsidR="00A04045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4045" w:rsidRPr="006E565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A04045" w:rsidRPr="006E5656" w:rsidTr="00955756">
        <w:trPr>
          <w:trHeight w:val="389"/>
        </w:trPr>
        <w:tc>
          <w:tcPr>
            <w:tcW w:w="105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Информационно-организационное обеспечение антикоррупционной деятельности</w:t>
            </w:r>
          </w:p>
        </w:tc>
      </w:tr>
      <w:tr w:rsidR="00983E6F" w:rsidRPr="006E5656" w:rsidTr="00955756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Участие школы в плане Управления образования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постоянно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     ОУ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Сбор методических материалов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2-й квартал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Социальный педагог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Оформление стендов и информационных уголков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Сентябрь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Зам. по ВР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На сайте школы обозначить антикоррупционную работу школы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Инженер, социальный педагог</w:t>
            </w:r>
          </w:p>
        </w:tc>
      </w:tr>
      <w:tr w:rsidR="00A04045" w:rsidRPr="006E5656" w:rsidTr="00955756">
        <w:trPr>
          <w:trHeight w:val="255"/>
        </w:trPr>
        <w:tc>
          <w:tcPr>
            <w:tcW w:w="105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 школы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ОУ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консультаций с работниками школы по вопросам противодействия коррупции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55756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3E6F" w:rsidRPr="006E5656">
              <w:rPr>
                <w:rFonts w:ascii="Times New Roman" w:hAnsi="Times New Roman" w:cs="Times New Roman"/>
                <w:sz w:val="28"/>
                <w:szCs w:val="28"/>
              </w:rPr>
              <w:t>о необходимости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Социальный педагог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Директор</w:t>
            </w:r>
          </w:p>
        </w:tc>
      </w:tr>
      <w:tr w:rsidR="00983E6F" w:rsidRPr="006E5656" w:rsidTr="0095575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  к дисциплинарной ответственности педагогических работников,  не принимающих должных мер по обеспечению </w:t>
            </w:r>
            <w:r w:rsidRPr="006E5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 антикоррупционного законодательства.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По необходимости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Директор</w:t>
            </w:r>
          </w:p>
        </w:tc>
      </w:tr>
      <w:tr w:rsidR="00983E6F" w:rsidRPr="006E5656" w:rsidTr="00955756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сотрудниками правил, ограничений и запретов в связи с исполнением должностных обязанностей, а также ответственности за их нарушения.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3E6F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ЗД УВР</w:t>
            </w:r>
          </w:p>
        </w:tc>
      </w:tr>
      <w:tr w:rsidR="00A04045" w:rsidRPr="006E5656" w:rsidTr="00955756">
        <w:trPr>
          <w:trHeight w:val="179"/>
        </w:trPr>
        <w:tc>
          <w:tcPr>
            <w:tcW w:w="105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учениками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Ознакомить учеников школы с информацией по противодействию коррупции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6E5656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04045" w:rsidRPr="006E56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Социальный педагог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983E6F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ЧКР</w:t>
            </w:r>
            <w:r w:rsidR="00A04045" w:rsidRPr="006E5656">
              <w:rPr>
                <w:rFonts w:ascii="Times New Roman" w:hAnsi="Times New Roman" w:cs="Times New Roman"/>
                <w:sz w:val="28"/>
                <w:szCs w:val="28"/>
              </w:rPr>
              <w:t>: Что такое коррупция? И методы борьбы с коррупцией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 xml:space="preserve"> По плану </w:t>
            </w:r>
            <w:r w:rsidR="00983E6F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83E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B30033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04045" w:rsidRPr="006E5656">
              <w:rPr>
                <w:rFonts w:ascii="Times New Roman" w:hAnsi="Times New Roman" w:cs="Times New Roman"/>
                <w:sz w:val="28"/>
                <w:szCs w:val="28"/>
              </w:rPr>
              <w:t xml:space="preserve"> "Коррупция и отношение к ней в современной России"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32B7C" w:rsidRPr="006E565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30033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Провести конкурс</w:t>
            </w:r>
            <w:r w:rsidR="00932B7C" w:rsidRPr="006E565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</w:t>
            </w: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 xml:space="preserve"> на тему "Не</w:t>
            </w:r>
            <w:proofErr w:type="gramStart"/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="00932B7C" w:rsidRPr="006E5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Коррупции!" среди </w:t>
            </w:r>
            <w:r w:rsidR="00932B7C" w:rsidRPr="006E56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00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ко дню борьбы с коррупцией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декабрь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Зам</w:t>
            </w:r>
            <w:proofErr w:type="gramStart"/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</w:tr>
      <w:tr w:rsidR="00A04045" w:rsidRPr="006E5656" w:rsidTr="00955756">
        <w:trPr>
          <w:trHeight w:val="255"/>
        </w:trPr>
        <w:tc>
          <w:tcPr>
            <w:tcW w:w="105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83E6F" w:rsidRPr="006E5656" w:rsidTr="00955756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социологического исследования, посвященное отношению к коррупции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ноябрь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Социальный педагог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Издание памяток о коррупции, ее разнообразии, методах борьбы с ней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932B7C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Зам</w:t>
            </w:r>
            <w:proofErr w:type="gramStart"/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о ВР, социальный педагог</w:t>
            </w:r>
          </w:p>
        </w:tc>
      </w:tr>
      <w:tr w:rsidR="00983E6F" w:rsidRPr="006E5656" w:rsidTr="00955756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  федеральными  и региональными п</w:t>
            </w:r>
            <w:r w:rsidR="00932B7C" w:rsidRPr="006E56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становлениями "О противодействии кор</w:t>
            </w:r>
            <w:r w:rsidR="00932B7C" w:rsidRPr="006E565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упции"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32B7C" w:rsidRPr="006E5656">
              <w:rPr>
                <w:rFonts w:ascii="Times New Roman" w:hAnsi="Times New Roman" w:cs="Times New Roman"/>
                <w:sz w:val="28"/>
                <w:szCs w:val="28"/>
              </w:rPr>
              <w:t xml:space="preserve">Декабрь- </w:t>
            </w: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045" w:rsidRPr="006E5656" w:rsidRDefault="00A04045" w:rsidP="0095575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E5656">
              <w:rPr>
                <w:rFonts w:ascii="Times New Roman" w:hAnsi="Times New Roman" w:cs="Times New Roman"/>
                <w:sz w:val="28"/>
                <w:szCs w:val="28"/>
              </w:rPr>
              <w:t> Социальный педагог</w:t>
            </w:r>
          </w:p>
        </w:tc>
      </w:tr>
    </w:tbl>
    <w:p w:rsidR="007868C4" w:rsidRPr="006E5656" w:rsidRDefault="007868C4" w:rsidP="006E5656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7868C4" w:rsidRPr="006E5656" w:rsidSect="00932B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45"/>
    <w:rsid w:val="00173F57"/>
    <w:rsid w:val="003B0941"/>
    <w:rsid w:val="006A610A"/>
    <w:rsid w:val="006E5656"/>
    <w:rsid w:val="00757236"/>
    <w:rsid w:val="007771C5"/>
    <w:rsid w:val="007868C4"/>
    <w:rsid w:val="00932B7C"/>
    <w:rsid w:val="00955756"/>
    <w:rsid w:val="00983E6F"/>
    <w:rsid w:val="00A04045"/>
    <w:rsid w:val="00B30033"/>
    <w:rsid w:val="00F1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4045"/>
  </w:style>
  <w:style w:type="paragraph" w:styleId="a4">
    <w:name w:val="No Spacing"/>
    <w:uiPriority w:val="1"/>
    <w:qFormat/>
    <w:rsid w:val="006E56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4045"/>
  </w:style>
  <w:style w:type="paragraph" w:styleId="a4">
    <w:name w:val="No Spacing"/>
    <w:uiPriority w:val="1"/>
    <w:qFormat/>
    <w:rsid w:val="006E565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school53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school53</dc:creator>
  <cp:keywords/>
  <dc:description/>
  <cp:lastModifiedBy>Secretary</cp:lastModifiedBy>
  <cp:revision>2</cp:revision>
  <cp:lastPrinted>2023-12-14T07:22:00Z</cp:lastPrinted>
  <dcterms:created xsi:type="dcterms:W3CDTF">2023-12-14T07:23:00Z</dcterms:created>
  <dcterms:modified xsi:type="dcterms:W3CDTF">2023-12-14T07:23:00Z</dcterms:modified>
</cp:coreProperties>
</file>