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CB" w:rsidRDefault="00C666CB">
      <w:pPr>
        <w:rPr>
          <w:rFonts w:ascii="Times New Roman" w:hAnsi="Times New Roman" w:cs="Times New Roman"/>
        </w:rPr>
      </w:pPr>
    </w:p>
    <w:p w:rsidR="00322F83" w:rsidRPr="003F69D0" w:rsidRDefault="00322F83" w:rsidP="00322F8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D6E3B0" wp14:editId="06E99116">
            <wp:extent cx="1714500" cy="911848"/>
            <wp:effectExtent l="0" t="0" r="0" b="0"/>
            <wp:docPr id="1" name="Рисунок 1" descr="C:\Users\UserU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U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0" t="1282" r="2083" b="84616"/>
                    <a:stretch/>
                  </pic:blipFill>
                  <pic:spPr bwMode="auto">
                    <a:xfrm>
                      <a:off x="0" y="0"/>
                      <a:ext cx="1717366" cy="91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6CB" w:rsidRPr="00414440" w:rsidRDefault="00C666CB" w:rsidP="003F69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440">
        <w:rPr>
          <w:rFonts w:ascii="Times New Roman" w:hAnsi="Times New Roman" w:cs="Times New Roman"/>
          <w:b/>
          <w:sz w:val="28"/>
          <w:szCs w:val="28"/>
        </w:rPr>
        <w:t>План</w:t>
      </w:r>
      <w:r w:rsidR="001403BE" w:rsidRPr="004144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9D0" w:rsidRPr="00414440" w:rsidRDefault="001403BE" w:rsidP="003F69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440">
        <w:rPr>
          <w:rFonts w:ascii="Times New Roman" w:hAnsi="Times New Roman" w:cs="Times New Roman"/>
          <w:b/>
          <w:sz w:val="28"/>
          <w:szCs w:val="28"/>
        </w:rPr>
        <w:t>работы МО</w:t>
      </w:r>
      <w:r w:rsidR="00F819FB" w:rsidRPr="00414440">
        <w:rPr>
          <w:rFonts w:ascii="Times New Roman" w:hAnsi="Times New Roman" w:cs="Times New Roman"/>
          <w:b/>
          <w:sz w:val="28"/>
          <w:szCs w:val="28"/>
        </w:rPr>
        <w:t>А</w:t>
      </w:r>
      <w:r w:rsidRPr="00414440">
        <w:rPr>
          <w:rFonts w:ascii="Times New Roman" w:hAnsi="Times New Roman" w:cs="Times New Roman"/>
          <w:b/>
          <w:sz w:val="28"/>
          <w:szCs w:val="28"/>
        </w:rPr>
        <w:t>У «СОШ № 53»</w:t>
      </w:r>
      <w:r w:rsidR="006E7658" w:rsidRPr="004144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03BE" w:rsidRPr="00414440" w:rsidRDefault="006E7658" w:rsidP="003F69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440">
        <w:rPr>
          <w:rFonts w:ascii="Times New Roman" w:hAnsi="Times New Roman" w:cs="Times New Roman"/>
          <w:b/>
          <w:sz w:val="28"/>
          <w:szCs w:val="28"/>
        </w:rPr>
        <w:t>на</w:t>
      </w:r>
      <w:r w:rsidR="00191300" w:rsidRPr="004144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F8B">
        <w:rPr>
          <w:rFonts w:ascii="Times New Roman" w:hAnsi="Times New Roman" w:cs="Times New Roman"/>
          <w:b/>
          <w:sz w:val="28"/>
          <w:szCs w:val="28"/>
        </w:rPr>
        <w:t>осенних</w:t>
      </w:r>
      <w:r w:rsidR="006B1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770" w:rsidRPr="004144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6CB" w:rsidRPr="00414440">
        <w:rPr>
          <w:rFonts w:ascii="Times New Roman" w:hAnsi="Times New Roman" w:cs="Times New Roman"/>
          <w:b/>
          <w:sz w:val="28"/>
          <w:szCs w:val="28"/>
        </w:rPr>
        <w:t xml:space="preserve"> каникул</w:t>
      </w:r>
      <w:r w:rsidR="001403BE" w:rsidRPr="00414440">
        <w:rPr>
          <w:rFonts w:ascii="Times New Roman" w:hAnsi="Times New Roman" w:cs="Times New Roman"/>
          <w:b/>
          <w:sz w:val="28"/>
          <w:szCs w:val="28"/>
        </w:rPr>
        <w:t xml:space="preserve">ах </w:t>
      </w:r>
    </w:p>
    <w:p w:rsidR="00C666CB" w:rsidRDefault="009E1622" w:rsidP="003F69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440">
        <w:rPr>
          <w:rFonts w:ascii="Times New Roman" w:hAnsi="Times New Roman" w:cs="Times New Roman"/>
          <w:b/>
          <w:sz w:val="28"/>
          <w:szCs w:val="28"/>
        </w:rPr>
        <w:t>20</w:t>
      </w:r>
      <w:r w:rsidR="00F819FB" w:rsidRPr="00414440">
        <w:rPr>
          <w:rFonts w:ascii="Times New Roman" w:hAnsi="Times New Roman" w:cs="Times New Roman"/>
          <w:b/>
          <w:sz w:val="28"/>
          <w:szCs w:val="28"/>
        </w:rPr>
        <w:t>2</w:t>
      </w:r>
      <w:r w:rsidR="00825F8B">
        <w:rPr>
          <w:rFonts w:ascii="Times New Roman" w:hAnsi="Times New Roman" w:cs="Times New Roman"/>
          <w:b/>
          <w:sz w:val="28"/>
          <w:szCs w:val="28"/>
        </w:rPr>
        <w:t>5</w:t>
      </w:r>
      <w:r w:rsidRPr="00414440">
        <w:rPr>
          <w:rFonts w:ascii="Times New Roman" w:hAnsi="Times New Roman" w:cs="Times New Roman"/>
          <w:b/>
          <w:sz w:val="28"/>
          <w:szCs w:val="28"/>
        </w:rPr>
        <w:t>-20</w:t>
      </w:r>
      <w:r w:rsidR="00F819FB" w:rsidRPr="00414440">
        <w:rPr>
          <w:rFonts w:ascii="Times New Roman" w:hAnsi="Times New Roman" w:cs="Times New Roman"/>
          <w:b/>
          <w:sz w:val="28"/>
          <w:szCs w:val="28"/>
        </w:rPr>
        <w:t>2</w:t>
      </w:r>
      <w:r w:rsidR="00825F8B">
        <w:rPr>
          <w:rFonts w:ascii="Times New Roman" w:hAnsi="Times New Roman" w:cs="Times New Roman"/>
          <w:b/>
          <w:sz w:val="28"/>
          <w:szCs w:val="28"/>
        </w:rPr>
        <w:t>6</w:t>
      </w:r>
      <w:r w:rsidR="001403BE" w:rsidRPr="0041444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50877" w:rsidRPr="00414440" w:rsidRDefault="00B50877" w:rsidP="003F69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502"/>
        <w:gridCol w:w="9"/>
        <w:gridCol w:w="923"/>
        <w:gridCol w:w="18"/>
        <w:gridCol w:w="5395"/>
        <w:gridCol w:w="40"/>
        <w:gridCol w:w="25"/>
        <w:gridCol w:w="2720"/>
      </w:tblGrid>
      <w:tr w:rsidR="003F69D0" w:rsidRPr="009A07EC" w:rsidTr="00336439">
        <w:tc>
          <w:tcPr>
            <w:tcW w:w="2452" w:type="dxa"/>
            <w:gridSpan w:val="4"/>
          </w:tcPr>
          <w:p w:rsidR="003F69D0" w:rsidRPr="009A07EC" w:rsidRDefault="003F69D0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Время    Класс</w:t>
            </w:r>
          </w:p>
        </w:tc>
        <w:tc>
          <w:tcPr>
            <w:tcW w:w="5395" w:type="dxa"/>
          </w:tcPr>
          <w:p w:rsidR="003F69D0" w:rsidRPr="009A07EC" w:rsidRDefault="003F69D0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85" w:type="dxa"/>
            <w:gridSpan w:val="3"/>
          </w:tcPr>
          <w:p w:rsidR="003F69D0" w:rsidRPr="009A07EC" w:rsidRDefault="003F69D0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22498" w:rsidRPr="009A07EC" w:rsidTr="00336439">
        <w:tc>
          <w:tcPr>
            <w:tcW w:w="2452" w:type="dxa"/>
            <w:gridSpan w:val="4"/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5" w:type="dxa"/>
          </w:tcPr>
          <w:p w:rsidR="00722498" w:rsidRPr="009A07EC" w:rsidRDefault="00722498" w:rsidP="007224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25 октября</w:t>
            </w:r>
          </w:p>
        </w:tc>
        <w:tc>
          <w:tcPr>
            <w:tcW w:w="2785" w:type="dxa"/>
            <w:gridSpan w:val="3"/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498" w:rsidRPr="009A07EC" w:rsidTr="00336439">
        <w:tc>
          <w:tcPr>
            <w:tcW w:w="1502" w:type="dxa"/>
            <w:tcBorders>
              <w:bottom w:val="single" w:sz="4" w:space="0" w:color="auto"/>
              <w:right w:val="single" w:sz="4" w:space="0" w:color="auto"/>
            </w:tcBorders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5395" w:type="dxa"/>
          </w:tcPr>
          <w:p w:rsidR="00722498" w:rsidRPr="009A07EC" w:rsidRDefault="00722498" w:rsidP="0072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«Знай дорожное движенье»</w:t>
            </w:r>
          </w:p>
        </w:tc>
        <w:tc>
          <w:tcPr>
            <w:tcW w:w="2785" w:type="dxa"/>
            <w:gridSpan w:val="3"/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Резанова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</w:tr>
      <w:tr w:rsidR="00722498" w:rsidRPr="009A07EC" w:rsidTr="00336439">
        <w:tc>
          <w:tcPr>
            <w:tcW w:w="1502" w:type="dxa"/>
            <w:tcBorders>
              <w:top w:val="single" w:sz="4" w:space="0" w:color="auto"/>
              <w:right w:val="single" w:sz="4" w:space="0" w:color="auto"/>
            </w:tcBorders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5395" w:type="dxa"/>
          </w:tcPr>
          <w:p w:rsidR="00722498" w:rsidRPr="009A07EC" w:rsidRDefault="00722498" w:rsidP="0072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Экскурсия «Козье царство»</w:t>
            </w:r>
          </w:p>
        </w:tc>
        <w:tc>
          <w:tcPr>
            <w:tcW w:w="2785" w:type="dxa"/>
            <w:gridSpan w:val="3"/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Каретникова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2498" w:rsidRPr="009A07EC" w:rsidTr="00336439">
        <w:tc>
          <w:tcPr>
            <w:tcW w:w="1502" w:type="dxa"/>
            <w:tcBorders>
              <w:top w:val="single" w:sz="4" w:space="0" w:color="auto"/>
              <w:right w:val="single" w:sz="4" w:space="0" w:color="auto"/>
            </w:tcBorders>
          </w:tcPr>
          <w:p w:rsidR="00722498" w:rsidRPr="009A07EC" w:rsidRDefault="00722498" w:rsidP="009A0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8а,6а</w:t>
            </w:r>
            <w:r w:rsidR="00E34D3D" w:rsidRPr="009A07EC">
              <w:rPr>
                <w:rFonts w:ascii="Times New Roman" w:hAnsi="Times New Roman" w:cs="Times New Roman"/>
                <w:sz w:val="28"/>
                <w:szCs w:val="28"/>
              </w:rPr>
              <w:t>,5б</w:t>
            </w: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5" w:type="dxa"/>
          </w:tcPr>
          <w:p w:rsidR="00722498" w:rsidRPr="009A07EC" w:rsidRDefault="00722498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Поездка в Соль</w:t>
            </w:r>
            <w:r w:rsidR="00336439"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4D3D" w:rsidRPr="009A07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лецк</w:t>
            </w:r>
          </w:p>
        </w:tc>
        <w:tc>
          <w:tcPr>
            <w:tcW w:w="2785" w:type="dxa"/>
            <w:gridSpan w:val="3"/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Пашинина О.Н., </w:t>
            </w: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Абзелилова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34D3D" w:rsidRPr="009A07EC" w:rsidRDefault="00E34D3D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Плотникова Л.А.</w:t>
            </w:r>
          </w:p>
          <w:p w:rsidR="00336439" w:rsidRPr="009A07EC" w:rsidRDefault="00336439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C95" w:rsidRPr="009A07EC" w:rsidTr="00336439">
        <w:tc>
          <w:tcPr>
            <w:tcW w:w="1502" w:type="dxa"/>
            <w:tcBorders>
              <w:top w:val="single" w:sz="4" w:space="0" w:color="auto"/>
              <w:right w:val="single" w:sz="4" w:space="0" w:color="auto"/>
            </w:tcBorders>
          </w:tcPr>
          <w:p w:rsidR="00ED4C95" w:rsidRPr="009A07EC" w:rsidRDefault="00ED4C95" w:rsidP="009A0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ED4C95" w:rsidRPr="009A07EC" w:rsidRDefault="00ED4C95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395" w:type="dxa"/>
          </w:tcPr>
          <w:p w:rsidR="00ED4C95" w:rsidRPr="009A07EC" w:rsidRDefault="00ED4C95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национальную деревню</w:t>
            </w:r>
          </w:p>
        </w:tc>
        <w:tc>
          <w:tcPr>
            <w:tcW w:w="2785" w:type="dxa"/>
            <w:gridSpan w:val="3"/>
          </w:tcPr>
          <w:p w:rsidR="00ED4C95" w:rsidRPr="009A07EC" w:rsidRDefault="00ED4C95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C95">
              <w:rPr>
                <w:rFonts w:ascii="Times New Roman" w:hAnsi="Times New Roman" w:cs="Times New Roman"/>
                <w:sz w:val="28"/>
                <w:szCs w:val="28"/>
              </w:rPr>
              <w:t>Исбулаева</w:t>
            </w:r>
            <w:proofErr w:type="spellEnd"/>
            <w:r w:rsidRPr="00ED4C95">
              <w:rPr>
                <w:rFonts w:ascii="Times New Roman" w:hAnsi="Times New Roman" w:cs="Times New Roman"/>
                <w:sz w:val="28"/>
                <w:szCs w:val="28"/>
              </w:rPr>
              <w:t xml:space="preserve"> В.Ж.</w:t>
            </w:r>
          </w:p>
        </w:tc>
      </w:tr>
      <w:tr w:rsidR="003F69D0" w:rsidRPr="009A07EC" w:rsidTr="00336439">
        <w:trPr>
          <w:trHeight w:val="367"/>
        </w:trPr>
        <w:tc>
          <w:tcPr>
            <w:tcW w:w="10632" w:type="dxa"/>
            <w:gridSpan w:val="8"/>
          </w:tcPr>
          <w:p w:rsidR="003F69D0" w:rsidRPr="009A07EC" w:rsidRDefault="0066744C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25F8B"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5F8B"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октября</w:t>
            </w:r>
          </w:p>
        </w:tc>
      </w:tr>
      <w:tr w:rsidR="004565B4" w:rsidRPr="009A07EC" w:rsidTr="00336439">
        <w:trPr>
          <w:trHeight w:val="447"/>
        </w:trPr>
        <w:tc>
          <w:tcPr>
            <w:tcW w:w="1511" w:type="dxa"/>
            <w:gridSpan w:val="2"/>
          </w:tcPr>
          <w:p w:rsidR="004565B4" w:rsidRPr="009A07EC" w:rsidRDefault="00ED4C95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6а,6б</w:t>
            </w:r>
          </w:p>
        </w:tc>
        <w:tc>
          <w:tcPr>
            <w:tcW w:w="941" w:type="dxa"/>
            <w:gridSpan w:val="2"/>
          </w:tcPr>
          <w:p w:rsidR="004565B4" w:rsidRPr="009A07EC" w:rsidRDefault="00ED4C95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460" w:type="dxa"/>
            <w:gridSpan w:val="3"/>
          </w:tcPr>
          <w:p w:rsidR="004565B4" w:rsidRPr="009A07EC" w:rsidRDefault="00ED4C95" w:rsidP="008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«Сказочный экспресс»</w:t>
            </w:r>
          </w:p>
        </w:tc>
        <w:tc>
          <w:tcPr>
            <w:tcW w:w="2720" w:type="dxa"/>
          </w:tcPr>
          <w:p w:rsidR="004565B4" w:rsidRPr="009A07EC" w:rsidRDefault="00ED4C95" w:rsidP="008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C95">
              <w:rPr>
                <w:rFonts w:ascii="Times New Roman" w:hAnsi="Times New Roman" w:cs="Times New Roman"/>
                <w:sz w:val="28"/>
                <w:szCs w:val="28"/>
              </w:rPr>
              <w:t>Салькова А.С.</w:t>
            </w:r>
            <w:bookmarkStart w:id="0" w:name="_GoBack"/>
            <w:bookmarkEnd w:id="0"/>
          </w:p>
        </w:tc>
      </w:tr>
      <w:tr w:rsidR="00ED4C95" w:rsidRPr="009A07EC" w:rsidTr="00336439">
        <w:trPr>
          <w:trHeight w:val="447"/>
        </w:trPr>
        <w:tc>
          <w:tcPr>
            <w:tcW w:w="1511" w:type="dxa"/>
            <w:gridSpan w:val="2"/>
          </w:tcPr>
          <w:p w:rsidR="00ED4C95" w:rsidRPr="009A07EC" w:rsidRDefault="00ED4C95" w:rsidP="001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41" w:type="dxa"/>
            <w:gridSpan w:val="2"/>
          </w:tcPr>
          <w:p w:rsidR="00ED4C95" w:rsidRPr="009A07EC" w:rsidRDefault="00ED4C95" w:rsidP="001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</w:tcPr>
          <w:p w:rsidR="00ED4C95" w:rsidRPr="009A07EC" w:rsidRDefault="00ED4C95" w:rsidP="001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«Разноцветная осень»</w:t>
            </w:r>
          </w:p>
        </w:tc>
        <w:tc>
          <w:tcPr>
            <w:tcW w:w="2720" w:type="dxa"/>
          </w:tcPr>
          <w:p w:rsidR="00ED4C95" w:rsidRPr="009A07EC" w:rsidRDefault="00ED4C95" w:rsidP="001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Каретникова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8D345A" w:rsidRPr="009A07EC" w:rsidTr="00336439">
        <w:trPr>
          <w:trHeight w:val="447"/>
        </w:trPr>
        <w:tc>
          <w:tcPr>
            <w:tcW w:w="1511" w:type="dxa"/>
            <w:gridSpan w:val="2"/>
          </w:tcPr>
          <w:p w:rsidR="008D345A" w:rsidRPr="009A07EC" w:rsidRDefault="00722498" w:rsidP="00E4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941" w:type="dxa"/>
            <w:gridSpan w:val="2"/>
          </w:tcPr>
          <w:p w:rsidR="008D345A" w:rsidRPr="009A07EC" w:rsidRDefault="00722498" w:rsidP="00E4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</w:tcPr>
          <w:p w:rsidR="008D345A" w:rsidRPr="009A07EC" w:rsidRDefault="00722498" w:rsidP="00E4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«Разноцветная осень»</w:t>
            </w:r>
          </w:p>
        </w:tc>
        <w:tc>
          <w:tcPr>
            <w:tcW w:w="2720" w:type="dxa"/>
          </w:tcPr>
          <w:p w:rsidR="008D345A" w:rsidRPr="009A07EC" w:rsidRDefault="00722498" w:rsidP="00E4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Исбулаева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В.Ж.</w:t>
            </w:r>
          </w:p>
        </w:tc>
      </w:tr>
      <w:tr w:rsidR="00A22C48" w:rsidRPr="009A07EC" w:rsidTr="00336439">
        <w:trPr>
          <w:trHeight w:val="447"/>
        </w:trPr>
        <w:tc>
          <w:tcPr>
            <w:tcW w:w="1511" w:type="dxa"/>
            <w:gridSpan w:val="2"/>
          </w:tcPr>
          <w:p w:rsidR="00A22C48" w:rsidRPr="009A07EC" w:rsidRDefault="00722498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941" w:type="dxa"/>
            <w:gridSpan w:val="2"/>
          </w:tcPr>
          <w:p w:rsidR="00A22C48" w:rsidRPr="009A07EC" w:rsidRDefault="00722498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</w:tcPr>
          <w:p w:rsidR="00A22C48" w:rsidRPr="009A07EC" w:rsidRDefault="00722498" w:rsidP="008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Экскурсия «Дом Сказок»</w:t>
            </w:r>
          </w:p>
        </w:tc>
        <w:tc>
          <w:tcPr>
            <w:tcW w:w="2720" w:type="dxa"/>
          </w:tcPr>
          <w:p w:rsidR="00A22C48" w:rsidRPr="009A07EC" w:rsidRDefault="00722498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8E0175" w:rsidRPr="009A07EC" w:rsidTr="00336439">
        <w:trPr>
          <w:trHeight w:val="447"/>
        </w:trPr>
        <w:tc>
          <w:tcPr>
            <w:tcW w:w="1511" w:type="dxa"/>
            <w:gridSpan w:val="2"/>
          </w:tcPr>
          <w:p w:rsidR="008E0175" w:rsidRPr="009A07EC" w:rsidRDefault="00722498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941" w:type="dxa"/>
            <w:gridSpan w:val="2"/>
          </w:tcPr>
          <w:p w:rsidR="008E0175" w:rsidRPr="009A07EC" w:rsidRDefault="00722498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</w:tcPr>
          <w:p w:rsidR="008E0175" w:rsidRPr="009A07EC" w:rsidRDefault="00722498" w:rsidP="008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Экскурсия «Дом Сказок»</w:t>
            </w:r>
          </w:p>
        </w:tc>
        <w:tc>
          <w:tcPr>
            <w:tcW w:w="2720" w:type="dxa"/>
          </w:tcPr>
          <w:p w:rsidR="008E0175" w:rsidRPr="009A07EC" w:rsidRDefault="00722498" w:rsidP="0049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Суслова А.А.</w:t>
            </w:r>
          </w:p>
        </w:tc>
      </w:tr>
      <w:tr w:rsidR="00336439" w:rsidRPr="009A07EC" w:rsidTr="00336439">
        <w:trPr>
          <w:trHeight w:val="447"/>
        </w:trPr>
        <w:tc>
          <w:tcPr>
            <w:tcW w:w="1511" w:type="dxa"/>
            <w:gridSpan w:val="2"/>
          </w:tcPr>
          <w:p w:rsidR="00336439" w:rsidRPr="009A07EC" w:rsidRDefault="00336439" w:rsidP="00375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41" w:type="dxa"/>
            <w:gridSpan w:val="2"/>
          </w:tcPr>
          <w:p w:rsidR="00336439" w:rsidRPr="009A07EC" w:rsidRDefault="00336439" w:rsidP="00375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5460" w:type="dxa"/>
            <w:gridSpan w:val="3"/>
          </w:tcPr>
          <w:p w:rsidR="00336439" w:rsidRPr="009A07EC" w:rsidRDefault="00336439" w:rsidP="00375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«Осенние посиделки»</w:t>
            </w:r>
          </w:p>
        </w:tc>
        <w:tc>
          <w:tcPr>
            <w:tcW w:w="2720" w:type="dxa"/>
          </w:tcPr>
          <w:p w:rsidR="00336439" w:rsidRPr="009A07EC" w:rsidRDefault="00336439" w:rsidP="00375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Пашинина О.Н.</w:t>
            </w:r>
          </w:p>
        </w:tc>
      </w:tr>
      <w:tr w:rsidR="003F69D0" w:rsidRPr="009A07EC" w:rsidTr="00336439">
        <w:tc>
          <w:tcPr>
            <w:tcW w:w="10632" w:type="dxa"/>
            <w:gridSpan w:val="8"/>
          </w:tcPr>
          <w:p w:rsidR="003F69D0" w:rsidRDefault="00825F8B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28 октября</w:t>
            </w:r>
          </w:p>
          <w:p w:rsidR="00B50877" w:rsidRPr="009A07EC" w:rsidRDefault="00B50877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091F" w:rsidRPr="009A07EC" w:rsidTr="00336439">
        <w:tc>
          <w:tcPr>
            <w:tcW w:w="1511" w:type="dxa"/>
            <w:gridSpan w:val="2"/>
          </w:tcPr>
          <w:p w:rsidR="00BC38D7" w:rsidRPr="009A07EC" w:rsidRDefault="000A4119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41" w:type="dxa"/>
            <w:gridSpan w:val="2"/>
          </w:tcPr>
          <w:p w:rsidR="00E0091F" w:rsidRPr="009A07EC" w:rsidRDefault="000A4119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460" w:type="dxa"/>
            <w:gridSpan w:val="3"/>
          </w:tcPr>
          <w:p w:rsidR="00E0091F" w:rsidRPr="009A07EC" w:rsidRDefault="000A4119" w:rsidP="00525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Экскурсия в музей истории Оренбурга</w:t>
            </w:r>
          </w:p>
        </w:tc>
        <w:tc>
          <w:tcPr>
            <w:tcW w:w="2720" w:type="dxa"/>
          </w:tcPr>
          <w:p w:rsidR="00E0091F" w:rsidRPr="009A07EC" w:rsidRDefault="000A4119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Дьяконова Л.А.</w:t>
            </w:r>
          </w:p>
        </w:tc>
      </w:tr>
      <w:tr w:rsidR="00E0091F" w:rsidRPr="009A07EC" w:rsidTr="00336439">
        <w:trPr>
          <w:trHeight w:val="465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E0091F" w:rsidRPr="009A07EC" w:rsidRDefault="00722498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E0091F" w:rsidRPr="009A07EC" w:rsidRDefault="00722498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E0091F" w:rsidRPr="009A07EC" w:rsidRDefault="00722498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«По секрету всему свету»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E0091F" w:rsidRPr="009A07EC" w:rsidRDefault="00722498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Сасина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</w:tr>
      <w:tr w:rsidR="000A4119" w:rsidRPr="009A07EC" w:rsidTr="00336439">
        <w:trPr>
          <w:trHeight w:val="465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0A4119" w:rsidRPr="009A07EC" w:rsidRDefault="000A4119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0A4119" w:rsidRPr="009A07EC" w:rsidRDefault="000A4119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0A4119" w:rsidRPr="009A07EC" w:rsidRDefault="000A4119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«По секрету всему свету»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0A4119" w:rsidRPr="009A07EC" w:rsidRDefault="000A4119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Колесникова М.В.</w:t>
            </w:r>
          </w:p>
        </w:tc>
      </w:tr>
      <w:tr w:rsidR="008E0175" w:rsidRPr="009A07EC" w:rsidTr="00336439">
        <w:trPr>
          <w:trHeight w:val="465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8E0175" w:rsidRPr="009A07EC" w:rsidRDefault="006B2B6F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8а,8б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8E0175" w:rsidRPr="009A07EC" w:rsidRDefault="006B2B6F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8E0175" w:rsidRPr="009A07EC" w:rsidRDefault="006B2B6F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Посещение Драматического театра «Капитанская дочка»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8E0175" w:rsidRPr="009A07EC" w:rsidRDefault="006B2B6F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Абзелилова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А.С., </w:t>
            </w: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Ясакова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336439" w:rsidRPr="009A07EC" w:rsidTr="00336439">
        <w:trPr>
          <w:trHeight w:val="455"/>
        </w:trPr>
        <w:tc>
          <w:tcPr>
            <w:tcW w:w="10632" w:type="dxa"/>
            <w:gridSpan w:val="8"/>
          </w:tcPr>
          <w:p w:rsidR="00336439" w:rsidRPr="009A07EC" w:rsidRDefault="00336439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29 октября</w:t>
            </w:r>
          </w:p>
        </w:tc>
      </w:tr>
      <w:tr w:rsidR="00E34D3D" w:rsidRPr="009A07EC" w:rsidTr="00336439">
        <w:tc>
          <w:tcPr>
            <w:tcW w:w="1511" w:type="dxa"/>
            <w:gridSpan w:val="2"/>
          </w:tcPr>
          <w:p w:rsidR="00E34D3D" w:rsidRPr="009A07EC" w:rsidRDefault="00E34D3D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941" w:type="dxa"/>
            <w:gridSpan w:val="2"/>
          </w:tcPr>
          <w:p w:rsidR="00E34D3D" w:rsidRPr="009A07EC" w:rsidRDefault="00E34D3D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</w:tcPr>
          <w:p w:rsidR="00E34D3D" w:rsidRPr="009A07EC" w:rsidRDefault="00E34D3D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«Осенние посиделки»</w:t>
            </w:r>
          </w:p>
        </w:tc>
        <w:tc>
          <w:tcPr>
            <w:tcW w:w="2720" w:type="dxa"/>
          </w:tcPr>
          <w:p w:rsidR="00E34D3D" w:rsidRPr="009A07EC" w:rsidRDefault="00E34D3D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Плотникова Л.А.</w:t>
            </w:r>
          </w:p>
        </w:tc>
      </w:tr>
      <w:tr w:rsidR="00886284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886284" w:rsidRPr="009A07EC" w:rsidRDefault="00336439" w:rsidP="0006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886284" w:rsidRPr="009A07EC" w:rsidRDefault="00336439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886284" w:rsidRPr="009A07EC" w:rsidRDefault="00336439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886284" w:rsidRPr="009A07EC" w:rsidRDefault="00336439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Бочкарева Л.Б.</w:t>
            </w:r>
          </w:p>
        </w:tc>
      </w:tr>
      <w:tr w:rsidR="009A07EC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9A07EC" w:rsidRPr="009A07EC" w:rsidRDefault="009A07EC" w:rsidP="0006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9A07EC" w:rsidRPr="009A07EC" w:rsidRDefault="009A07EC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9A07EC" w:rsidRPr="009A07EC" w:rsidRDefault="009A07EC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Экскурсия в музей Ростроповичей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9A07EC" w:rsidRPr="009A07EC" w:rsidRDefault="009A07EC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Осипова Г.Н.</w:t>
            </w:r>
          </w:p>
        </w:tc>
      </w:tr>
      <w:tr w:rsidR="00CA340A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CA340A" w:rsidRPr="009A07EC" w:rsidRDefault="00CA340A" w:rsidP="0006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CA340A" w:rsidRPr="009A07EC" w:rsidRDefault="00CA340A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CA340A" w:rsidRPr="009A07EC" w:rsidRDefault="00CA340A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CA340A" w:rsidRPr="009A07EC" w:rsidRDefault="00CA340A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Щавелева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A22C48" w:rsidRPr="009A07EC" w:rsidTr="00336439">
        <w:trPr>
          <w:trHeight w:val="180"/>
        </w:trPr>
        <w:tc>
          <w:tcPr>
            <w:tcW w:w="10632" w:type="dxa"/>
            <w:gridSpan w:val="8"/>
            <w:tcBorders>
              <w:bottom w:val="single" w:sz="4" w:space="0" w:color="auto"/>
            </w:tcBorders>
          </w:tcPr>
          <w:p w:rsidR="00A22C48" w:rsidRDefault="00825F8B" w:rsidP="008E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30 октября</w:t>
            </w:r>
          </w:p>
          <w:p w:rsidR="00B50877" w:rsidRPr="009A07EC" w:rsidRDefault="00B50877" w:rsidP="008E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B46" w:rsidRPr="009A07EC" w:rsidTr="00336439">
        <w:trPr>
          <w:trHeight w:val="135"/>
        </w:trPr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0A4119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0A4119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B46" w:rsidRPr="009A07EC" w:rsidRDefault="000A4119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F7B46" w:rsidRPr="009A07EC" w:rsidTr="00336439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77" w:rsidRDefault="00B50877" w:rsidP="008E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B46" w:rsidRDefault="00825F8B" w:rsidP="008E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31 октября</w:t>
            </w:r>
          </w:p>
          <w:p w:rsidR="00B50877" w:rsidRPr="009A07EC" w:rsidRDefault="00B50877" w:rsidP="008E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D3D" w:rsidRPr="009A07EC" w:rsidTr="00336439">
        <w:trPr>
          <w:trHeight w:val="540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Экскурсия в национальную деревню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Каретникова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E34D3D" w:rsidRPr="009A07EC" w:rsidTr="00336439">
        <w:trPr>
          <w:trHeight w:val="540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1а,1б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Викторина «Русские народные сказки»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3D" w:rsidRPr="009A07EC" w:rsidRDefault="00E34D3D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Э.А. Суслова А.А.</w:t>
            </w:r>
          </w:p>
        </w:tc>
      </w:tr>
      <w:tr w:rsidR="00E34D3D" w:rsidRPr="009A07EC" w:rsidTr="00336439">
        <w:trPr>
          <w:trHeight w:val="540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4а,4б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3D" w:rsidRPr="009A07EC" w:rsidRDefault="00E34D3D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</w:t>
            </w:r>
            <w:proofErr w:type="gram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3D" w:rsidRPr="009A07EC" w:rsidRDefault="00E34D3D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Чернова Е.В.,</w:t>
            </w:r>
            <w:proofErr w:type="spellStart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Резанова</w:t>
            </w:r>
            <w:proofErr w:type="spellEnd"/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</w:tr>
      <w:tr w:rsidR="00ED4C95" w:rsidRPr="009A07EC" w:rsidTr="00336439">
        <w:trPr>
          <w:trHeight w:val="540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95" w:rsidRPr="009A07EC" w:rsidRDefault="00ED4C95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95" w:rsidRPr="009A07EC" w:rsidRDefault="00ED4C95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95" w:rsidRPr="009A07EC" w:rsidRDefault="00ED4C95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C95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C95" w:rsidRPr="009A07EC" w:rsidRDefault="00ED4C95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Салькова А.С.</w:t>
            </w:r>
          </w:p>
        </w:tc>
      </w:tr>
      <w:tr w:rsidR="00E34D3D" w:rsidRPr="009A07EC" w:rsidTr="00336439">
        <w:trPr>
          <w:trHeight w:val="90"/>
        </w:trPr>
        <w:tc>
          <w:tcPr>
            <w:tcW w:w="15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4D3D" w:rsidRPr="009A07EC" w:rsidRDefault="00E34D3D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D3D" w:rsidRPr="009A07EC" w:rsidRDefault="00E34D3D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D3D" w:rsidRPr="009A07EC" w:rsidRDefault="00E34D3D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«Мы умеем мастерить, веселиться и дружить»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</w:tcBorders>
          </w:tcPr>
          <w:p w:rsidR="00E34D3D" w:rsidRPr="009A07EC" w:rsidRDefault="00E34D3D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Дьяконова Л.А.</w:t>
            </w:r>
          </w:p>
        </w:tc>
      </w:tr>
      <w:tr w:rsidR="00336439" w:rsidRPr="009A07EC" w:rsidTr="00336439">
        <w:trPr>
          <w:trHeight w:val="90"/>
        </w:trPr>
        <w:tc>
          <w:tcPr>
            <w:tcW w:w="15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6439" w:rsidRPr="009A07EC" w:rsidRDefault="00336439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439" w:rsidRPr="009A07EC" w:rsidRDefault="00336439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439" w:rsidRPr="009A07EC" w:rsidRDefault="00336439" w:rsidP="00336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«Краски осени»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</w:tcBorders>
          </w:tcPr>
          <w:p w:rsidR="00336439" w:rsidRPr="009A07EC" w:rsidRDefault="00336439" w:rsidP="00FC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Бочкарева Л.Б.</w:t>
            </w:r>
          </w:p>
        </w:tc>
      </w:tr>
      <w:tr w:rsidR="00E34D3D" w:rsidRPr="009A07EC" w:rsidTr="00336439">
        <w:trPr>
          <w:trHeight w:val="90"/>
        </w:trPr>
        <w:tc>
          <w:tcPr>
            <w:tcW w:w="15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D3D" w:rsidRDefault="00E34D3D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1 ноября</w:t>
            </w:r>
          </w:p>
          <w:p w:rsidR="00B50877" w:rsidRPr="009A07EC" w:rsidRDefault="00B50877" w:rsidP="00825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</w:tcBorders>
          </w:tcPr>
          <w:p w:rsidR="00E34D3D" w:rsidRPr="009A07EC" w:rsidRDefault="00E34D3D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D3D" w:rsidRPr="009A07EC" w:rsidTr="00336439">
        <w:trPr>
          <w:trHeight w:val="90"/>
        </w:trPr>
        <w:tc>
          <w:tcPr>
            <w:tcW w:w="15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4D3D" w:rsidRPr="009A07EC" w:rsidRDefault="009A07EC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D3D" w:rsidRPr="009A07EC" w:rsidRDefault="009A07EC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D3D" w:rsidRPr="009A07EC" w:rsidRDefault="009A07EC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</w:tcBorders>
          </w:tcPr>
          <w:p w:rsidR="00E34D3D" w:rsidRPr="009A07EC" w:rsidRDefault="009A07EC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E34D3D" w:rsidRPr="009A07EC" w:rsidTr="00336439">
        <w:trPr>
          <w:trHeight w:val="48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E34D3D" w:rsidRPr="009A07EC" w:rsidRDefault="009A07EC" w:rsidP="004C6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E34D3D" w:rsidRPr="009A07EC" w:rsidRDefault="009A07EC" w:rsidP="00E4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E34D3D" w:rsidRPr="009A07EC" w:rsidRDefault="009A07EC" w:rsidP="00E4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E34D3D" w:rsidRPr="009A07EC" w:rsidRDefault="009A07EC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sz w:val="28"/>
                <w:szCs w:val="28"/>
              </w:rPr>
              <w:t>Александрова Н.В.</w:t>
            </w:r>
          </w:p>
        </w:tc>
      </w:tr>
    </w:tbl>
    <w:p w:rsidR="00230EDA" w:rsidRPr="009A07EC" w:rsidRDefault="00230EDA" w:rsidP="003F69D0">
      <w:pPr>
        <w:rPr>
          <w:rFonts w:ascii="Times New Roman" w:hAnsi="Times New Roman" w:cs="Times New Roman"/>
          <w:sz w:val="28"/>
          <w:szCs w:val="28"/>
        </w:rPr>
      </w:pPr>
    </w:p>
    <w:sectPr w:rsidR="00230EDA" w:rsidRPr="009A07EC" w:rsidSect="00825F8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D0B" w:rsidRDefault="00D20D0B" w:rsidP="008A1368">
      <w:pPr>
        <w:spacing w:after="0" w:line="240" w:lineRule="auto"/>
      </w:pPr>
      <w:r>
        <w:separator/>
      </w:r>
    </w:p>
  </w:endnote>
  <w:endnote w:type="continuationSeparator" w:id="0">
    <w:p w:rsidR="00D20D0B" w:rsidRDefault="00D20D0B" w:rsidP="008A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D0B" w:rsidRDefault="00D20D0B" w:rsidP="008A1368">
      <w:pPr>
        <w:spacing w:after="0" w:line="240" w:lineRule="auto"/>
      </w:pPr>
      <w:r>
        <w:separator/>
      </w:r>
    </w:p>
  </w:footnote>
  <w:footnote w:type="continuationSeparator" w:id="0">
    <w:p w:rsidR="00D20D0B" w:rsidRDefault="00D20D0B" w:rsidP="008A1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66CB"/>
    <w:rsid w:val="00003A95"/>
    <w:rsid w:val="000127C8"/>
    <w:rsid w:val="00090BC8"/>
    <w:rsid w:val="00092E3D"/>
    <w:rsid w:val="000A4119"/>
    <w:rsid w:val="000E361A"/>
    <w:rsid w:val="000F343D"/>
    <w:rsid w:val="00100564"/>
    <w:rsid w:val="001157DE"/>
    <w:rsid w:val="001245E9"/>
    <w:rsid w:val="0012563C"/>
    <w:rsid w:val="001403BE"/>
    <w:rsid w:val="001506FB"/>
    <w:rsid w:val="00173D0F"/>
    <w:rsid w:val="00191300"/>
    <w:rsid w:val="001C2AEC"/>
    <w:rsid w:val="001E147D"/>
    <w:rsid w:val="00230EDA"/>
    <w:rsid w:val="00272F84"/>
    <w:rsid w:val="0029315E"/>
    <w:rsid w:val="002B7CA4"/>
    <w:rsid w:val="002E4C56"/>
    <w:rsid w:val="002F2D58"/>
    <w:rsid w:val="002F7CBD"/>
    <w:rsid w:val="00310C9D"/>
    <w:rsid w:val="00322F83"/>
    <w:rsid w:val="00336439"/>
    <w:rsid w:val="00345A9F"/>
    <w:rsid w:val="003F69D0"/>
    <w:rsid w:val="00414440"/>
    <w:rsid w:val="00423B8A"/>
    <w:rsid w:val="00433FC3"/>
    <w:rsid w:val="004565B4"/>
    <w:rsid w:val="00477461"/>
    <w:rsid w:val="0048580C"/>
    <w:rsid w:val="004C2431"/>
    <w:rsid w:val="004C64A9"/>
    <w:rsid w:val="004E053D"/>
    <w:rsid w:val="004E5770"/>
    <w:rsid w:val="004F7B46"/>
    <w:rsid w:val="00511F21"/>
    <w:rsid w:val="00525BF1"/>
    <w:rsid w:val="00543880"/>
    <w:rsid w:val="005A6AA0"/>
    <w:rsid w:val="00600B60"/>
    <w:rsid w:val="006071FC"/>
    <w:rsid w:val="00607D31"/>
    <w:rsid w:val="0064110A"/>
    <w:rsid w:val="00663493"/>
    <w:rsid w:val="0066744C"/>
    <w:rsid w:val="00667788"/>
    <w:rsid w:val="006A65CF"/>
    <w:rsid w:val="006B1A2D"/>
    <w:rsid w:val="006B2B6F"/>
    <w:rsid w:val="006E7658"/>
    <w:rsid w:val="006F0B5C"/>
    <w:rsid w:val="006F79DA"/>
    <w:rsid w:val="00706171"/>
    <w:rsid w:val="00722498"/>
    <w:rsid w:val="00752D01"/>
    <w:rsid w:val="00753137"/>
    <w:rsid w:val="007634B8"/>
    <w:rsid w:val="007644EE"/>
    <w:rsid w:val="00766F8E"/>
    <w:rsid w:val="0079656F"/>
    <w:rsid w:val="007A1356"/>
    <w:rsid w:val="007A4C9C"/>
    <w:rsid w:val="007F1315"/>
    <w:rsid w:val="007F40C6"/>
    <w:rsid w:val="00825F8B"/>
    <w:rsid w:val="00831187"/>
    <w:rsid w:val="008400A2"/>
    <w:rsid w:val="00841FF0"/>
    <w:rsid w:val="0088337C"/>
    <w:rsid w:val="00886284"/>
    <w:rsid w:val="008A1368"/>
    <w:rsid w:val="008B7199"/>
    <w:rsid w:val="008C2F12"/>
    <w:rsid w:val="008D345A"/>
    <w:rsid w:val="008E0175"/>
    <w:rsid w:val="0090303E"/>
    <w:rsid w:val="00925415"/>
    <w:rsid w:val="009561A6"/>
    <w:rsid w:val="0095628C"/>
    <w:rsid w:val="00956318"/>
    <w:rsid w:val="009A07EC"/>
    <w:rsid w:val="009C7F8D"/>
    <w:rsid w:val="009E1622"/>
    <w:rsid w:val="00A1784A"/>
    <w:rsid w:val="00A22C48"/>
    <w:rsid w:val="00A551DF"/>
    <w:rsid w:val="00A55C96"/>
    <w:rsid w:val="00A67029"/>
    <w:rsid w:val="00A771D6"/>
    <w:rsid w:val="00A86F01"/>
    <w:rsid w:val="00AB0E68"/>
    <w:rsid w:val="00AF4DC1"/>
    <w:rsid w:val="00B12E86"/>
    <w:rsid w:val="00B20094"/>
    <w:rsid w:val="00B222C3"/>
    <w:rsid w:val="00B50877"/>
    <w:rsid w:val="00B57A03"/>
    <w:rsid w:val="00B8320B"/>
    <w:rsid w:val="00B84EDE"/>
    <w:rsid w:val="00BB6D0D"/>
    <w:rsid w:val="00BC20B5"/>
    <w:rsid w:val="00BC38D7"/>
    <w:rsid w:val="00BE19D3"/>
    <w:rsid w:val="00BF27F5"/>
    <w:rsid w:val="00C01EBC"/>
    <w:rsid w:val="00C06EB2"/>
    <w:rsid w:val="00C24F2D"/>
    <w:rsid w:val="00C552CA"/>
    <w:rsid w:val="00C6114C"/>
    <w:rsid w:val="00C666CB"/>
    <w:rsid w:val="00C67F01"/>
    <w:rsid w:val="00CA340A"/>
    <w:rsid w:val="00CC7AFC"/>
    <w:rsid w:val="00D20D0B"/>
    <w:rsid w:val="00D551A6"/>
    <w:rsid w:val="00D8537E"/>
    <w:rsid w:val="00DB59F9"/>
    <w:rsid w:val="00DC0C56"/>
    <w:rsid w:val="00DC479A"/>
    <w:rsid w:val="00E0091F"/>
    <w:rsid w:val="00E34D3D"/>
    <w:rsid w:val="00E3555A"/>
    <w:rsid w:val="00E54FD2"/>
    <w:rsid w:val="00E74D93"/>
    <w:rsid w:val="00EB357E"/>
    <w:rsid w:val="00ED4C95"/>
    <w:rsid w:val="00F07B90"/>
    <w:rsid w:val="00F2079B"/>
    <w:rsid w:val="00F224B4"/>
    <w:rsid w:val="00F449A6"/>
    <w:rsid w:val="00F571AC"/>
    <w:rsid w:val="00F60659"/>
    <w:rsid w:val="00F819FB"/>
    <w:rsid w:val="00FA2D33"/>
    <w:rsid w:val="00FB1780"/>
    <w:rsid w:val="00FC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1A6"/>
  </w:style>
  <w:style w:type="paragraph" w:styleId="1">
    <w:name w:val="heading 1"/>
    <w:basedOn w:val="a"/>
    <w:next w:val="a"/>
    <w:link w:val="10"/>
    <w:uiPriority w:val="9"/>
    <w:qFormat/>
    <w:rsid w:val="00E00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1368"/>
  </w:style>
  <w:style w:type="paragraph" w:styleId="a6">
    <w:name w:val="footer"/>
    <w:basedOn w:val="a"/>
    <w:link w:val="a7"/>
    <w:uiPriority w:val="99"/>
    <w:semiHidden/>
    <w:unhideWhenUsed/>
    <w:rsid w:val="008A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1368"/>
  </w:style>
  <w:style w:type="paragraph" w:styleId="a8">
    <w:name w:val="Balloon Text"/>
    <w:basedOn w:val="a"/>
    <w:link w:val="a9"/>
    <w:uiPriority w:val="99"/>
    <w:semiHidden/>
    <w:unhideWhenUsed/>
    <w:rsid w:val="0032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2F83"/>
    <w:rPr>
      <w:rFonts w:ascii="Tahoma" w:hAnsi="Tahoma" w:cs="Tahoma"/>
      <w:sz w:val="16"/>
      <w:szCs w:val="16"/>
    </w:rPr>
  </w:style>
  <w:style w:type="character" w:styleId="aa">
    <w:name w:val="Hyperlink"/>
    <w:basedOn w:val="a0"/>
    <w:unhideWhenUsed/>
    <w:rsid w:val="0088628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0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6A99F-E843-407D-BBAF-D3241B53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Завуч</cp:lastModifiedBy>
  <cp:revision>72</cp:revision>
  <cp:lastPrinted>2025-10-21T04:26:00Z</cp:lastPrinted>
  <dcterms:created xsi:type="dcterms:W3CDTF">2009-12-18T05:35:00Z</dcterms:created>
  <dcterms:modified xsi:type="dcterms:W3CDTF">2025-10-24T08:51:00Z</dcterms:modified>
</cp:coreProperties>
</file>