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"/>
        <w:tblOverlap w:val="never"/>
        <w:tblW w:w="8506" w:type="dxa"/>
        <w:tblLook w:val="04A0" w:firstRow="1" w:lastRow="0" w:firstColumn="1" w:lastColumn="0" w:noHBand="0" w:noVBand="1"/>
      </w:tblPr>
      <w:tblGrid>
        <w:gridCol w:w="699"/>
        <w:gridCol w:w="4322"/>
        <w:gridCol w:w="3485"/>
      </w:tblGrid>
      <w:tr w:rsidR="00DD672E" w:rsidTr="00770B5A">
        <w:tc>
          <w:tcPr>
            <w:tcW w:w="699" w:type="dxa"/>
          </w:tcPr>
          <w:p w:rsidR="00DD672E" w:rsidRPr="001A03C1" w:rsidRDefault="00DD672E" w:rsidP="00770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D672E" w:rsidRPr="001A03C1" w:rsidRDefault="00DD672E" w:rsidP="00770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1A0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22" w:type="dxa"/>
          </w:tcPr>
          <w:p w:rsidR="00DD672E" w:rsidRPr="001A03C1" w:rsidRDefault="00DD672E" w:rsidP="00770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поступивших</w:t>
            </w:r>
            <w:proofErr w:type="gramEnd"/>
          </w:p>
          <w:p w:rsidR="00DD672E" w:rsidRPr="001A03C1" w:rsidRDefault="00DD672E" w:rsidP="00770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</w:p>
        </w:tc>
        <w:tc>
          <w:tcPr>
            <w:tcW w:w="3485" w:type="dxa"/>
          </w:tcPr>
          <w:p w:rsidR="00DD672E" w:rsidRPr="001A03C1" w:rsidRDefault="00DD672E" w:rsidP="00770B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Учебное заведение</w:t>
            </w:r>
          </w:p>
        </w:tc>
      </w:tr>
      <w:tr w:rsidR="003010DC" w:rsidTr="00770B5A">
        <w:tc>
          <w:tcPr>
            <w:tcW w:w="699" w:type="dxa"/>
          </w:tcPr>
          <w:p w:rsidR="003010DC" w:rsidRPr="00AB4CEA" w:rsidRDefault="003010DC" w:rsidP="0077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2" w:type="dxa"/>
            <w:vAlign w:val="bottom"/>
          </w:tcPr>
          <w:p w:rsidR="003010DC" w:rsidRPr="00AB4CEA" w:rsidRDefault="00770B5A" w:rsidP="00770B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3010DC" w:rsidRDefault="00770B5A" w:rsidP="00770B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химик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фармацевтический университет</w:t>
            </w:r>
          </w:p>
        </w:tc>
      </w:tr>
      <w:tr w:rsidR="003010DC" w:rsidTr="00770B5A">
        <w:tc>
          <w:tcPr>
            <w:tcW w:w="699" w:type="dxa"/>
          </w:tcPr>
          <w:p w:rsidR="003010DC" w:rsidRPr="00AB4CEA" w:rsidRDefault="003010DC" w:rsidP="0077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2" w:type="dxa"/>
            <w:vAlign w:val="bottom"/>
          </w:tcPr>
          <w:p w:rsidR="003010DC" w:rsidRPr="00AB4CEA" w:rsidRDefault="003010DC" w:rsidP="00770B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3010DC" w:rsidRDefault="00770B5A" w:rsidP="00770B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РГУ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им.И.М.Губкина</w:t>
            </w:r>
            <w:proofErr w:type="spellEnd"/>
          </w:p>
        </w:tc>
      </w:tr>
      <w:tr w:rsidR="003010DC" w:rsidTr="00770B5A">
        <w:tc>
          <w:tcPr>
            <w:tcW w:w="699" w:type="dxa"/>
          </w:tcPr>
          <w:p w:rsidR="003010DC" w:rsidRPr="00AB4CEA" w:rsidRDefault="003010DC" w:rsidP="0077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2" w:type="dxa"/>
            <w:vAlign w:val="bottom"/>
          </w:tcPr>
          <w:p w:rsidR="003010DC" w:rsidRPr="00AB4CEA" w:rsidRDefault="003010DC" w:rsidP="00770B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3010DC" w:rsidRDefault="00770B5A" w:rsidP="00770B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3010DC" w:rsidTr="00770B5A">
        <w:tc>
          <w:tcPr>
            <w:tcW w:w="699" w:type="dxa"/>
          </w:tcPr>
          <w:p w:rsidR="003010DC" w:rsidRPr="00AB4CEA" w:rsidRDefault="003010DC" w:rsidP="0077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2" w:type="dxa"/>
            <w:vAlign w:val="bottom"/>
          </w:tcPr>
          <w:p w:rsidR="003010DC" w:rsidRPr="00AB4CEA" w:rsidRDefault="00770B5A" w:rsidP="00770B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5" w:type="dxa"/>
          </w:tcPr>
          <w:p w:rsidR="003010DC" w:rsidRDefault="003010DC" w:rsidP="00770B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</w:p>
        </w:tc>
      </w:tr>
      <w:tr w:rsidR="003010DC" w:rsidTr="00770B5A">
        <w:tc>
          <w:tcPr>
            <w:tcW w:w="699" w:type="dxa"/>
          </w:tcPr>
          <w:p w:rsidR="003010DC" w:rsidRPr="00AB4CEA" w:rsidRDefault="003010DC" w:rsidP="0077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2" w:type="dxa"/>
            <w:vAlign w:val="bottom"/>
          </w:tcPr>
          <w:p w:rsidR="003010DC" w:rsidRPr="00AB4CEA" w:rsidRDefault="00770B5A" w:rsidP="00770B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3010DC" w:rsidRDefault="00770B5A" w:rsidP="00770B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формы устройства</w:t>
            </w:r>
          </w:p>
        </w:tc>
      </w:tr>
      <w:tr w:rsidR="003010DC" w:rsidTr="00770B5A">
        <w:tc>
          <w:tcPr>
            <w:tcW w:w="699" w:type="dxa"/>
          </w:tcPr>
          <w:p w:rsidR="003010DC" w:rsidRPr="00AB4CEA" w:rsidRDefault="003010DC" w:rsidP="0077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2" w:type="dxa"/>
            <w:vAlign w:val="bottom"/>
          </w:tcPr>
          <w:p w:rsidR="003010DC" w:rsidRPr="00AB4CEA" w:rsidRDefault="00770B5A" w:rsidP="00770B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5" w:type="dxa"/>
          </w:tcPr>
          <w:p w:rsidR="003010DC" w:rsidRDefault="002F7DFC" w:rsidP="00770B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Техникумы</w:t>
            </w:r>
          </w:p>
        </w:tc>
      </w:tr>
    </w:tbl>
    <w:p w:rsidR="00770B5A" w:rsidRDefault="00DD672E">
      <w:r>
        <w:br w:type="textWrapping" w:clear="all"/>
      </w:r>
    </w:p>
    <w:p w:rsidR="00BD677F" w:rsidRPr="002F7DFC" w:rsidRDefault="00770B5A" w:rsidP="00770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DFC">
        <w:rPr>
          <w:rFonts w:ascii="Times New Roman" w:hAnsi="Times New Roman" w:cs="Times New Roman"/>
          <w:sz w:val="28"/>
          <w:szCs w:val="28"/>
        </w:rPr>
        <w:t>Трудоустройство выпускников 9 классов в 2021году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544"/>
      </w:tblGrid>
      <w:tr w:rsidR="002F7DFC" w:rsidTr="00770B5A">
        <w:tc>
          <w:tcPr>
            <w:tcW w:w="675" w:type="dxa"/>
          </w:tcPr>
          <w:p w:rsidR="002F7DFC" w:rsidRPr="002F7DFC" w:rsidRDefault="002F7DFC" w:rsidP="002F7D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F7DFC" w:rsidRPr="002F7DFC" w:rsidRDefault="002F7DFC" w:rsidP="002F7D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F7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</w:tcPr>
          <w:p w:rsidR="002F7DFC" w:rsidRPr="002F7DFC" w:rsidRDefault="002F7DFC" w:rsidP="002F7D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2F7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поступивших</w:t>
            </w:r>
            <w:proofErr w:type="gramEnd"/>
          </w:p>
          <w:p w:rsidR="002F7DFC" w:rsidRPr="002F7DFC" w:rsidRDefault="002F7DFC" w:rsidP="002F7D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</w:p>
        </w:tc>
        <w:tc>
          <w:tcPr>
            <w:tcW w:w="3544" w:type="dxa"/>
          </w:tcPr>
          <w:p w:rsidR="002F7DFC" w:rsidRPr="002F7DFC" w:rsidRDefault="002F7DFC" w:rsidP="002F7D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Учебное заведение</w:t>
            </w:r>
          </w:p>
        </w:tc>
      </w:tr>
      <w:tr w:rsidR="00770B5A" w:rsidTr="00770B5A">
        <w:tc>
          <w:tcPr>
            <w:tcW w:w="675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ОГК</w:t>
            </w:r>
          </w:p>
        </w:tc>
      </w:tr>
      <w:tr w:rsidR="00770B5A" w:rsidTr="00770B5A">
        <w:tc>
          <w:tcPr>
            <w:tcW w:w="675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Колледж культуры</w:t>
            </w:r>
          </w:p>
        </w:tc>
      </w:tr>
      <w:tr w:rsidR="00770B5A" w:rsidTr="00770B5A">
        <w:tc>
          <w:tcPr>
            <w:tcW w:w="675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Автотранспортный колледж</w:t>
            </w:r>
          </w:p>
        </w:tc>
      </w:tr>
      <w:tr w:rsidR="00770B5A" w:rsidTr="00770B5A">
        <w:tc>
          <w:tcPr>
            <w:tcW w:w="675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Башкирский экономический колледж</w:t>
            </w:r>
          </w:p>
        </w:tc>
      </w:tr>
      <w:tr w:rsidR="00770B5A" w:rsidTr="00770B5A">
        <w:tc>
          <w:tcPr>
            <w:tcW w:w="675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0B5A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Университетский колледж</w:t>
            </w:r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Колледж экономики и информатики</w:t>
            </w:r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Оренбургский аграрный колледж</w:t>
            </w:r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ОрИПС</w:t>
            </w:r>
            <w:proofErr w:type="spellEnd"/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Колледж Сервиса</w:t>
            </w:r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Оренбургский экономический колледж</w:t>
            </w:r>
          </w:p>
        </w:tc>
      </w:tr>
      <w:tr w:rsidR="002F7DFC" w:rsidTr="00770B5A">
        <w:tc>
          <w:tcPr>
            <w:tcW w:w="675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7DFC" w:rsidTr="00770B5A">
        <w:tc>
          <w:tcPr>
            <w:tcW w:w="675" w:type="dxa"/>
          </w:tcPr>
          <w:p w:rsidR="002F7DFC" w:rsidRDefault="002F7DFC" w:rsidP="00770B5A">
            <w:pPr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</w:rPr>
            </w:pPr>
            <w:r w:rsidRPr="002F7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</w:rPr>
            </w:pPr>
            <w:r w:rsidRPr="002F7DFC">
              <w:rPr>
                <w:rFonts w:ascii="Times New Roman" w:hAnsi="Times New Roman" w:cs="Times New Roman"/>
              </w:rPr>
              <w:t>Чебоксарский техникум</w:t>
            </w:r>
          </w:p>
        </w:tc>
      </w:tr>
      <w:tr w:rsidR="002F7DFC" w:rsidTr="00770B5A">
        <w:tc>
          <w:tcPr>
            <w:tcW w:w="675" w:type="dxa"/>
          </w:tcPr>
          <w:p w:rsidR="002F7DFC" w:rsidRDefault="002F7DFC" w:rsidP="00770B5A">
            <w:pPr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</w:rPr>
            </w:pPr>
            <w:r w:rsidRPr="002F7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</w:rPr>
            </w:pPr>
            <w:r w:rsidRPr="002F7DFC">
              <w:rPr>
                <w:rFonts w:ascii="Times New Roman" w:hAnsi="Times New Roman" w:cs="Times New Roman"/>
              </w:rPr>
              <w:t>Оренбургский учетно-финансовый техникум</w:t>
            </w:r>
          </w:p>
        </w:tc>
      </w:tr>
      <w:tr w:rsidR="002F7DFC" w:rsidTr="00770B5A">
        <w:tc>
          <w:tcPr>
            <w:tcW w:w="675" w:type="dxa"/>
          </w:tcPr>
          <w:p w:rsidR="002F7DFC" w:rsidRDefault="002F7DFC" w:rsidP="00770B5A">
            <w:pPr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2F7DFC" w:rsidRPr="002F7DFC" w:rsidRDefault="002F7DFC" w:rsidP="00770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  <w:bookmarkStart w:id="0" w:name="_GoBack"/>
            <w:bookmarkEnd w:id="0"/>
          </w:p>
        </w:tc>
      </w:tr>
    </w:tbl>
    <w:p w:rsidR="00770B5A" w:rsidRDefault="00770B5A" w:rsidP="00770B5A">
      <w:pPr>
        <w:jc w:val="center"/>
      </w:pPr>
    </w:p>
    <w:sectPr w:rsidR="00770B5A" w:rsidSect="00845A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92" w:rsidRDefault="00FD3B92" w:rsidP="00B53FC7">
      <w:pPr>
        <w:spacing w:after="0" w:line="240" w:lineRule="auto"/>
      </w:pPr>
      <w:r>
        <w:separator/>
      </w:r>
    </w:p>
  </w:endnote>
  <w:endnote w:type="continuationSeparator" w:id="0">
    <w:p w:rsidR="00FD3B92" w:rsidRDefault="00FD3B92" w:rsidP="00B5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92" w:rsidRDefault="00FD3B92" w:rsidP="00B53FC7">
      <w:pPr>
        <w:spacing w:after="0" w:line="240" w:lineRule="auto"/>
      </w:pPr>
      <w:r>
        <w:separator/>
      </w:r>
    </w:p>
  </w:footnote>
  <w:footnote w:type="continuationSeparator" w:id="0">
    <w:p w:rsidR="00FD3B92" w:rsidRDefault="00FD3B92" w:rsidP="00B5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C7" w:rsidRPr="00B53FC7" w:rsidRDefault="00B53FC7" w:rsidP="00B53FC7">
    <w:pPr>
      <w:pStyle w:val="a4"/>
      <w:jc w:val="center"/>
    </w:pPr>
    <w:r>
      <w:t>Трудоустройство выпускников  11 класса в 20</w:t>
    </w:r>
    <w:r w:rsidR="00770B5A">
      <w:t>21</w:t>
    </w:r>
    <w:r>
      <w:t>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EA"/>
    <w:rsid w:val="000B4990"/>
    <w:rsid w:val="000F422E"/>
    <w:rsid w:val="000F5C14"/>
    <w:rsid w:val="000F6C59"/>
    <w:rsid w:val="00150364"/>
    <w:rsid w:val="001A03C1"/>
    <w:rsid w:val="00253156"/>
    <w:rsid w:val="002E27B4"/>
    <w:rsid w:val="002F7DFC"/>
    <w:rsid w:val="003010DC"/>
    <w:rsid w:val="003D2A52"/>
    <w:rsid w:val="004A3BB9"/>
    <w:rsid w:val="006F0D88"/>
    <w:rsid w:val="00730290"/>
    <w:rsid w:val="00733CB1"/>
    <w:rsid w:val="00770B5A"/>
    <w:rsid w:val="0084556C"/>
    <w:rsid w:val="00845ADA"/>
    <w:rsid w:val="00934B95"/>
    <w:rsid w:val="009C2395"/>
    <w:rsid w:val="009C5EFD"/>
    <w:rsid w:val="00AB4CEA"/>
    <w:rsid w:val="00B12729"/>
    <w:rsid w:val="00B24B2C"/>
    <w:rsid w:val="00B53FC7"/>
    <w:rsid w:val="00B710EA"/>
    <w:rsid w:val="00BD677F"/>
    <w:rsid w:val="00BE39B6"/>
    <w:rsid w:val="00CC0186"/>
    <w:rsid w:val="00CD369A"/>
    <w:rsid w:val="00CF479B"/>
    <w:rsid w:val="00DD672E"/>
    <w:rsid w:val="00E811F2"/>
    <w:rsid w:val="00EC58AC"/>
    <w:rsid w:val="00FB7D00"/>
    <w:rsid w:val="00FD3B92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FC7"/>
  </w:style>
  <w:style w:type="paragraph" w:styleId="a6">
    <w:name w:val="footer"/>
    <w:basedOn w:val="a"/>
    <w:link w:val="a7"/>
    <w:uiPriority w:val="99"/>
    <w:unhideWhenUsed/>
    <w:rsid w:val="00B5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FC7"/>
  </w:style>
  <w:style w:type="paragraph" w:styleId="a6">
    <w:name w:val="footer"/>
    <w:basedOn w:val="a"/>
    <w:link w:val="a7"/>
    <w:uiPriority w:val="99"/>
    <w:unhideWhenUsed/>
    <w:rsid w:val="00B5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Завуч</cp:lastModifiedBy>
  <cp:revision>10</cp:revision>
  <dcterms:created xsi:type="dcterms:W3CDTF">2017-10-10T14:38:00Z</dcterms:created>
  <dcterms:modified xsi:type="dcterms:W3CDTF">2022-02-25T10:05:00Z</dcterms:modified>
</cp:coreProperties>
</file>