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"/>
        <w:tblOverlap w:val="never"/>
        <w:tblW w:w="8506" w:type="dxa"/>
        <w:tblLook w:val="04A0" w:firstRow="1" w:lastRow="0" w:firstColumn="1" w:lastColumn="0" w:noHBand="0" w:noVBand="1"/>
      </w:tblPr>
      <w:tblGrid>
        <w:gridCol w:w="699"/>
        <w:gridCol w:w="4322"/>
        <w:gridCol w:w="3485"/>
      </w:tblGrid>
      <w:tr w:rsidR="00DD672E" w:rsidTr="00770B5A">
        <w:tc>
          <w:tcPr>
            <w:tcW w:w="699" w:type="dxa"/>
          </w:tcPr>
          <w:p w:rsidR="00DD672E" w:rsidRPr="001A03C1" w:rsidRDefault="00DD672E" w:rsidP="00770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DD672E" w:rsidRPr="001A03C1" w:rsidRDefault="00DD672E" w:rsidP="00770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0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1A0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22" w:type="dxa"/>
          </w:tcPr>
          <w:p w:rsidR="00DD672E" w:rsidRPr="001A03C1" w:rsidRDefault="00DD672E" w:rsidP="00770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поступивших</w:t>
            </w:r>
            <w:proofErr w:type="gramEnd"/>
          </w:p>
          <w:p w:rsidR="00DD672E" w:rsidRPr="001A03C1" w:rsidRDefault="00DD672E" w:rsidP="00770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учащихся</w:t>
            </w:r>
          </w:p>
        </w:tc>
        <w:tc>
          <w:tcPr>
            <w:tcW w:w="3485" w:type="dxa"/>
          </w:tcPr>
          <w:p w:rsidR="00DD672E" w:rsidRPr="001A03C1" w:rsidRDefault="00DD672E" w:rsidP="00770B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</w:tr>
      <w:tr w:rsidR="003010DC" w:rsidTr="00770B5A">
        <w:tc>
          <w:tcPr>
            <w:tcW w:w="699" w:type="dxa"/>
          </w:tcPr>
          <w:p w:rsidR="003010DC" w:rsidRPr="00AB4CEA" w:rsidRDefault="003010DC" w:rsidP="0077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2" w:type="dxa"/>
            <w:vAlign w:val="bottom"/>
          </w:tcPr>
          <w:p w:rsidR="003010DC" w:rsidRPr="00AB4CEA" w:rsidRDefault="00770B5A" w:rsidP="00770B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3010DC" w:rsidRDefault="00770B5A" w:rsidP="00770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химик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фармацевтический университет</w:t>
            </w:r>
          </w:p>
        </w:tc>
      </w:tr>
      <w:tr w:rsidR="003010DC" w:rsidTr="00770B5A">
        <w:tc>
          <w:tcPr>
            <w:tcW w:w="699" w:type="dxa"/>
          </w:tcPr>
          <w:p w:rsidR="003010DC" w:rsidRPr="00AB4CEA" w:rsidRDefault="003010DC" w:rsidP="0077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2" w:type="dxa"/>
            <w:vAlign w:val="bottom"/>
          </w:tcPr>
          <w:p w:rsidR="003010DC" w:rsidRPr="00AB4CEA" w:rsidRDefault="003010DC" w:rsidP="00770B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3010DC" w:rsidRDefault="00770B5A" w:rsidP="00770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РГУ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им.И.М.Губкина</w:t>
            </w:r>
            <w:proofErr w:type="spellEnd"/>
          </w:p>
        </w:tc>
      </w:tr>
      <w:tr w:rsidR="003010DC" w:rsidTr="00770B5A">
        <w:tc>
          <w:tcPr>
            <w:tcW w:w="699" w:type="dxa"/>
          </w:tcPr>
          <w:p w:rsidR="003010DC" w:rsidRPr="00AB4CEA" w:rsidRDefault="003010DC" w:rsidP="0077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2" w:type="dxa"/>
            <w:vAlign w:val="bottom"/>
          </w:tcPr>
          <w:p w:rsidR="003010DC" w:rsidRPr="00AB4CEA" w:rsidRDefault="003010DC" w:rsidP="00770B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3010DC" w:rsidRDefault="00770B5A" w:rsidP="00770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</w:p>
        </w:tc>
      </w:tr>
      <w:tr w:rsidR="003010DC" w:rsidTr="00770B5A">
        <w:tc>
          <w:tcPr>
            <w:tcW w:w="699" w:type="dxa"/>
          </w:tcPr>
          <w:p w:rsidR="003010DC" w:rsidRPr="00AB4CEA" w:rsidRDefault="003010DC" w:rsidP="0077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2" w:type="dxa"/>
            <w:vAlign w:val="bottom"/>
          </w:tcPr>
          <w:p w:rsidR="003010DC" w:rsidRPr="00AB4CEA" w:rsidRDefault="00770B5A" w:rsidP="00770B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5" w:type="dxa"/>
          </w:tcPr>
          <w:p w:rsidR="003010DC" w:rsidRDefault="003010DC" w:rsidP="00770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 </w:t>
            </w:r>
          </w:p>
        </w:tc>
      </w:tr>
      <w:tr w:rsidR="003010DC" w:rsidTr="00770B5A">
        <w:tc>
          <w:tcPr>
            <w:tcW w:w="699" w:type="dxa"/>
          </w:tcPr>
          <w:p w:rsidR="003010DC" w:rsidRPr="00AB4CEA" w:rsidRDefault="003010DC" w:rsidP="0077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2" w:type="dxa"/>
            <w:vAlign w:val="bottom"/>
          </w:tcPr>
          <w:p w:rsidR="003010DC" w:rsidRPr="00AB4CEA" w:rsidRDefault="00770B5A" w:rsidP="00770B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3010DC" w:rsidRDefault="00770B5A" w:rsidP="00770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формы устройства</w:t>
            </w:r>
          </w:p>
        </w:tc>
      </w:tr>
      <w:tr w:rsidR="003010DC" w:rsidTr="00770B5A">
        <w:tc>
          <w:tcPr>
            <w:tcW w:w="699" w:type="dxa"/>
          </w:tcPr>
          <w:p w:rsidR="003010DC" w:rsidRPr="00AB4CEA" w:rsidRDefault="003010DC" w:rsidP="0077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2" w:type="dxa"/>
            <w:vAlign w:val="bottom"/>
          </w:tcPr>
          <w:p w:rsidR="003010DC" w:rsidRPr="00AB4CEA" w:rsidRDefault="00770B5A" w:rsidP="00770B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5" w:type="dxa"/>
          </w:tcPr>
          <w:p w:rsidR="003010DC" w:rsidRDefault="002F7DFC" w:rsidP="00770B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Техникумы</w:t>
            </w:r>
          </w:p>
        </w:tc>
      </w:tr>
    </w:tbl>
    <w:p w:rsidR="00770B5A" w:rsidRDefault="00DD672E">
      <w:r>
        <w:br w:type="textWrapping" w:clear="all"/>
      </w:r>
    </w:p>
    <w:p w:rsidR="00BD677F" w:rsidRPr="002F7DFC" w:rsidRDefault="00770B5A" w:rsidP="00770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DFC">
        <w:rPr>
          <w:rFonts w:ascii="Times New Roman" w:hAnsi="Times New Roman" w:cs="Times New Roman"/>
          <w:sz w:val="28"/>
          <w:szCs w:val="28"/>
        </w:rPr>
        <w:t>Трудоустройство выпускников 9 классов в 202</w:t>
      </w:r>
      <w:r w:rsidR="00E46FA0">
        <w:rPr>
          <w:rFonts w:ascii="Times New Roman" w:hAnsi="Times New Roman" w:cs="Times New Roman"/>
          <w:sz w:val="28"/>
          <w:szCs w:val="28"/>
        </w:rPr>
        <w:t>2</w:t>
      </w:r>
      <w:r w:rsidRPr="002F7DFC">
        <w:rPr>
          <w:rFonts w:ascii="Times New Roman" w:hAnsi="Times New Roman" w:cs="Times New Roman"/>
          <w:sz w:val="28"/>
          <w:szCs w:val="28"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544"/>
      </w:tblGrid>
      <w:tr w:rsidR="002F7DFC" w:rsidTr="00770B5A">
        <w:tc>
          <w:tcPr>
            <w:tcW w:w="675" w:type="dxa"/>
          </w:tcPr>
          <w:p w:rsidR="002F7DFC" w:rsidRPr="002F7DFC" w:rsidRDefault="002F7DFC" w:rsidP="002F7D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F7DFC" w:rsidRPr="002F7DFC" w:rsidRDefault="002F7DFC" w:rsidP="002F7D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2F7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3" w:type="dxa"/>
          </w:tcPr>
          <w:p w:rsidR="002F7DFC" w:rsidRPr="002F7DFC" w:rsidRDefault="002F7DFC" w:rsidP="002F7D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2F7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поступивших</w:t>
            </w:r>
            <w:proofErr w:type="gramEnd"/>
          </w:p>
          <w:p w:rsidR="002F7DFC" w:rsidRPr="002F7DFC" w:rsidRDefault="002F7DFC" w:rsidP="002F7D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учащихся</w:t>
            </w:r>
          </w:p>
        </w:tc>
        <w:tc>
          <w:tcPr>
            <w:tcW w:w="3544" w:type="dxa"/>
          </w:tcPr>
          <w:p w:rsidR="002F7DFC" w:rsidRPr="002F7DFC" w:rsidRDefault="002F7DFC" w:rsidP="002F7D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Учебное заведение</w:t>
            </w:r>
          </w:p>
        </w:tc>
      </w:tr>
      <w:tr w:rsidR="00770B5A" w:rsidTr="00770B5A">
        <w:tc>
          <w:tcPr>
            <w:tcW w:w="675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70B5A" w:rsidRPr="002F7DFC" w:rsidRDefault="00E46FA0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70B5A" w:rsidRPr="002F7DFC" w:rsidRDefault="00E46FA0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экономико-юридический колледж</w:t>
            </w:r>
          </w:p>
        </w:tc>
      </w:tr>
      <w:tr w:rsidR="00770B5A" w:rsidTr="00770B5A">
        <w:tc>
          <w:tcPr>
            <w:tcW w:w="675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70B5A" w:rsidRPr="002F7DFC" w:rsidRDefault="00A31CC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70B5A" w:rsidRPr="002F7DFC" w:rsidRDefault="00E46FA0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Гуманитарно-технический техникум</w:t>
            </w:r>
          </w:p>
        </w:tc>
      </w:tr>
      <w:tr w:rsidR="00770B5A" w:rsidTr="00770B5A">
        <w:tc>
          <w:tcPr>
            <w:tcW w:w="675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70B5A" w:rsidRPr="002F7DFC" w:rsidRDefault="00A31CC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70B5A" w:rsidRPr="002F7DFC" w:rsidRDefault="00E46FA0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A0">
              <w:rPr>
                <w:rFonts w:ascii="Times New Roman" w:hAnsi="Times New Roman" w:cs="Times New Roman"/>
                <w:sz w:val="24"/>
                <w:szCs w:val="24"/>
              </w:rPr>
              <w:t>Университетский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</w:t>
            </w:r>
          </w:p>
        </w:tc>
      </w:tr>
      <w:tr w:rsidR="00770B5A" w:rsidTr="00770B5A">
        <w:tc>
          <w:tcPr>
            <w:tcW w:w="675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70B5A" w:rsidRPr="002F7DFC" w:rsidRDefault="00E46FA0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областной медицинский колледж</w:t>
            </w:r>
          </w:p>
        </w:tc>
      </w:tr>
      <w:tr w:rsidR="00770B5A" w:rsidTr="00770B5A">
        <w:tc>
          <w:tcPr>
            <w:tcW w:w="675" w:type="dxa"/>
          </w:tcPr>
          <w:p w:rsidR="00770B5A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70B5A" w:rsidRPr="002F7DFC" w:rsidRDefault="00E46FA0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70B5A" w:rsidRPr="002F7DFC" w:rsidRDefault="00E46FA0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колледж экономики и информатики</w:t>
            </w:r>
          </w:p>
        </w:tc>
      </w:tr>
      <w:tr w:rsidR="002F7DFC" w:rsidTr="00770B5A">
        <w:tc>
          <w:tcPr>
            <w:tcW w:w="675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2F7DFC" w:rsidRPr="002F7DFC" w:rsidRDefault="00A31CC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F7DFC" w:rsidRPr="002F7DFC" w:rsidRDefault="00E46FA0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техникум железнодорожного транспорта</w:t>
            </w:r>
          </w:p>
        </w:tc>
      </w:tr>
      <w:tr w:rsidR="002F7DFC" w:rsidTr="00770B5A">
        <w:tc>
          <w:tcPr>
            <w:tcW w:w="675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2F7DFC" w:rsidRPr="002F7DFC" w:rsidRDefault="00A31CC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F7DFC" w:rsidRPr="002F7DFC" w:rsidRDefault="00E46FA0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автотранспортный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им.В.Н.Бевзюка</w:t>
            </w:r>
            <w:proofErr w:type="spellEnd"/>
          </w:p>
        </w:tc>
      </w:tr>
      <w:tr w:rsidR="002F7DFC" w:rsidTr="00770B5A">
        <w:tc>
          <w:tcPr>
            <w:tcW w:w="675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F7DFC" w:rsidRPr="002F7DFC" w:rsidRDefault="00A31CC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F7DFC" w:rsidRPr="002F7DFC" w:rsidRDefault="00E46FA0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</w:t>
            </w:r>
          </w:p>
        </w:tc>
      </w:tr>
      <w:tr w:rsidR="002F7DFC" w:rsidTr="00770B5A">
        <w:tc>
          <w:tcPr>
            <w:tcW w:w="675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F7DFC" w:rsidRPr="002F7DFC" w:rsidRDefault="00A31CC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F7DFC" w:rsidRPr="002F7DFC" w:rsidRDefault="00A31CC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Оренбургский ГАУ</w:t>
            </w:r>
          </w:p>
        </w:tc>
      </w:tr>
      <w:tr w:rsidR="002F7DFC" w:rsidTr="00770B5A">
        <w:tc>
          <w:tcPr>
            <w:tcW w:w="675" w:type="dxa"/>
          </w:tcPr>
          <w:p w:rsidR="002F7DFC" w:rsidRPr="002F7DFC" w:rsidRDefault="002F7DF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F7DFC" w:rsidRPr="002F7DFC" w:rsidRDefault="00A31CC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2F7DFC" w:rsidRPr="002F7DFC" w:rsidRDefault="00A31CC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A31CCC" w:rsidTr="00770B5A">
        <w:tc>
          <w:tcPr>
            <w:tcW w:w="675" w:type="dxa"/>
          </w:tcPr>
          <w:p w:rsidR="00A31CCC" w:rsidRPr="002F7DFC" w:rsidRDefault="00A31CCC" w:rsidP="007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A31CCC" w:rsidRPr="002F7DFC" w:rsidRDefault="00A31CCC" w:rsidP="0058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31CCC" w:rsidRPr="002F7DFC" w:rsidRDefault="00A31CCC" w:rsidP="00585C64">
            <w:pPr>
              <w:jc w:val="center"/>
              <w:rPr>
                <w:rFonts w:ascii="Times New Roman" w:hAnsi="Times New Roman" w:cs="Times New Roman"/>
              </w:rPr>
            </w:pPr>
            <w:r w:rsidRPr="00A31CCC">
              <w:rPr>
                <w:rFonts w:ascii="Times New Roman" w:hAnsi="Times New Roman" w:cs="Times New Roman"/>
              </w:rPr>
              <w:t>Другие формы устройства</w:t>
            </w:r>
          </w:p>
        </w:tc>
      </w:tr>
    </w:tbl>
    <w:p w:rsidR="00770B5A" w:rsidRDefault="00770B5A" w:rsidP="00770B5A">
      <w:pPr>
        <w:jc w:val="center"/>
      </w:pPr>
      <w:bookmarkStart w:id="0" w:name="_GoBack"/>
      <w:bookmarkEnd w:id="0"/>
    </w:p>
    <w:sectPr w:rsidR="00770B5A" w:rsidSect="00845A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87" w:rsidRDefault="000E5487" w:rsidP="00B53FC7">
      <w:pPr>
        <w:spacing w:after="0" w:line="240" w:lineRule="auto"/>
      </w:pPr>
      <w:r>
        <w:separator/>
      </w:r>
    </w:p>
  </w:endnote>
  <w:endnote w:type="continuationSeparator" w:id="0">
    <w:p w:rsidR="000E5487" w:rsidRDefault="000E5487" w:rsidP="00B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87" w:rsidRDefault="000E5487" w:rsidP="00B53FC7">
      <w:pPr>
        <w:spacing w:after="0" w:line="240" w:lineRule="auto"/>
      </w:pPr>
      <w:r>
        <w:separator/>
      </w:r>
    </w:p>
  </w:footnote>
  <w:footnote w:type="continuationSeparator" w:id="0">
    <w:p w:rsidR="000E5487" w:rsidRDefault="000E5487" w:rsidP="00B5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C7" w:rsidRPr="00B53FC7" w:rsidRDefault="00B53FC7" w:rsidP="00B53FC7">
    <w:pPr>
      <w:pStyle w:val="a4"/>
      <w:jc w:val="center"/>
    </w:pPr>
    <w:r>
      <w:t>Трудоустройство выпускников  11 класса в 20</w:t>
    </w:r>
    <w:r w:rsidR="00770B5A">
      <w:t>2</w:t>
    </w:r>
    <w:r w:rsidR="00E46FA0">
      <w:t>2</w:t>
    </w:r>
    <w:r>
      <w:t>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EA"/>
    <w:rsid w:val="000B4990"/>
    <w:rsid w:val="000E5487"/>
    <w:rsid w:val="000F422E"/>
    <w:rsid w:val="000F5C14"/>
    <w:rsid w:val="000F6C59"/>
    <w:rsid w:val="00150364"/>
    <w:rsid w:val="001A03C1"/>
    <w:rsid w:val="00253156"/>
    <w:rsid w:val="002E27B4"/>
    <w:rsid w:val="002F7DFC"/>
    <w:rsid w:val="003010DC"/>
    <w:rsid w:val="003D2A52"/>
    <w:rsid w:val="004A3BB9"/>
    <w:rsid w:val="006F0D88"/>
    <w:rsid w:val="00730290"/>
    <w:rsid w:val="00733CB1"/>
    <w:rsid w:val="00770B5A"/>
    <w:rsid w:val="0084556C"/>
    <w:rsid w:val="00845ADA"/>
    <w:rsid w:val="00934B95"/>
    <w:rsid w:val="009C2395"/>
    <w:rsid w:val="009C5EFD"/>
    <w:rsid w:val="00A31CCC"/>
    <w:rsid w:val="00AB4CEA"/>
    <w:rsid w:val="00B12729"/>
    <w:rsid w:val="00B24B2C"/>
    <w:rsid w:val="00B53FC7"/>
    <w:rsid w:val="00B710EA"/>
    <w:rsid w:val="00BD677F"/>
    <w:rsid w:val="00BE39B6"/>
    <w:rsid w:val="00CC0186"/>
    <w:rsid w:val="00CD369A"/>
    <w:rsid w:val="00CF479B"/>
    <w:rsid w:val="00DD672E"/>
    <w:rsid w:val="00E46FA0"/>
    <w:rsid w:val="00E811F2"/>
    <w:rsid w:val="00EC58AC"/>
    <w:rsid w:val="00FB7D00"/>
    <w:rsid w:val="00FD3B92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FC7"/>
  </w:style>
  <w:style w:type="paragraph" w:styleId="a6">
    <w:name w:val="footer"/>
    <w:basedOn w:val="a"/>
    <w:link w:val="a7"/>
    <w:uiPriority w:val="99"/>
    <w:unhideWhenUsed/>
    <w:rsid w:val="00B5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FC7"/>
  </w:style>
  <w:style w:type="paragraph" w:styleId="a6">
    <w:name w:val="footer"/>
    <w:basedOn w:val="a"/>
    <w:link w:val="a7"/>
    <w:uiPriority w:val="99"/>
    <w:unhideWhenUsed/>
    <w:rsid w:val="00B5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Завуч</cp:lastModifiedBy>
  <cp:revision>12</cp:revision>
  <dcterms:created xsi:type="dcterms:W3CDTF">2017-10-10T14:38:00Z</dcterms:created>
  <dcterms:modified xsi:type="dcterms:W3CDTF">2022-10-17T03:35:00Z</dcterms:modified>
</cp:coreProperties>
</file>